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47" w:rsidRPr="00AF7307" w:rsidRDefault="002D61CC" w:rsidP="00AF7307">
      <w:pPr>
        <w:jc w:val="center"/>
        <w:rPr>
          <w:b/>
          <w:sz w:val="44"/>
          <w:szCs w:val="44"/>
        </w:rPr>
      </w:pPr>
      <w:r w:rsidRPr="00AF7307">
        <w:rPr>
          <w:b/>
          <w:sz w:val="44"/>
          <w:szCs w:val="44"/>
        </w:rPr>
        <w:t>СПЕЦИАЛЬНЫЕ КОМПЛЕКСЫ</w:t>
      </w:r>
    </w:p>
    <w:p w:rsidR="00066947" w:rsidRDefault="00066947" w:rsidP="00066947"/>
    <w:p w:rsidR="00066947" w:rsidRDefault="00711018" w:rsidP="00066947">
      <w:r>
        <w:t xml:space="preserve">Здесь приводится </w:t>
      </w:r>
      <w:r w:rsidR="00066947">
        <w:t xml:space="preserve">перечень </w:t>
      </w:r>
      <w:proofErr w:type="spellStart"/>
      <w:r w:rsidR="00066947">
        <w:t>асан</w:t>
      </w:r>
      <w:proofErr w:type="spellEnd"/>
      <w:r>
        <w:t xml:space="preserve"> для нормальной работы кровеносной системы</w:t>
      </w:r>
      <w:r w:rsidR="00066947">
        <w:t xml:space="preserve">; Упражняясь в исполнении </w:t>
      </w:r>
      <w:proofErr w:type="spellStart"/>
      <w:r w:rsidR="00066947">
        <w:t>асан</w:t>
      </w:r>
      <w:proofErr w:type="spellEnd"/>
      <w:r w:rsidR="00066947">
        <w:t>, надо придерживаться здравого смысла и наблюдать за реакцией своего тела, чтобы определить для себя время выдержки поз.</w:t>
      </w:r>
      <w:r w:rsidR="00872DBD">
        <w:t xml:space="preserve"> </w:t>
      </w:r>
    </w:p>
    <w:p w:rsidR="00711018" w:rsidRDefault="00711018" w:rsidP="00066947"/>
    <w:p w:rsidR="00066947" w:rsidRDefault="00066947" w:rsidP="00066947">
      <w:r>
        <w:t>МАЛОКРОВИЕ</w:t>
      </w:r>
    </w:p>
    <w:p w:rsidR="00066947" w:rsidRDefault="00066947" w:rsidP="00066947"/>
    <w:p w:rsidR="00066947" w:rsidRDefault="00066947" w:rsidP="00066947">
      <w:proofErr w:type="spellStart"/>
      <w:r>
        <w:t>Ширшасана</w:t>
      </w:r>
      <w:proofErr w:type="spellEnd"/>
      <w:r>
        <w:t xml:space="preserve">; </w:t>
      </w:r>
      <w:proofErr w:type="spellStart"/>
      <w:r>
        <w:t>Сарвангасана</w:t>
      </w:r>
      <w:proofErr w:type="spellEnd"/>
      <w:r>
        <w:t xml:space="preserve"> </w:t>
      </w:r>
      <w:r w:rsidR="00974BF5">
        <w:t>,</w:t>
      </w:r>
      <w:proofErr w:type="spellStart"/>
      <w:r w:rsidR="00974BF5">
        <w:t>Пашчимоттанасана</w:t>
      </w:r>
      <w:proofErr w:type="spellEnd"/>
      <w:r w:rsidR="00974BF5">
        <w:t xml:space="preserve"> , </w:t>
      </w:r>
      <w:proofErr w:type="spellStart"/>
      <w:r>
        <w:t>Уттанасана</w:t>
      </w:r>
      <w:proofErr w:type="spellEnd"/>
      <w:r>
        <w:t xml:space="preserve"> </w:t>
      </w:r>
      <w:proofErr w:type="spellStart"/>
      <w:r>
        <w:t>Удджайи</w:t>
      </w:r>
      <w:proofErr w:type="spellEnd"/>
      <w:r>
        <w:t xml:space="preserve"> и Нади </w:t>
      </w:r>
      <w:proofErr w:type="spellStart"/>
      <w:r>
        <w:t>Шодхана</w:t>
      </w:r>
      <w:proofErr w:type="spellEnd"/>
      <w:r>
        <w:t xml:space="preserve"> </w:t>
      </w:r>
      <w:proofErr w:type="spellStart"/>
      <w:r>
        <w:t>Пранаяма</w:t>
      </w:r>
      <w:proofErr w:type="spellEnd"/>
      <w:r>
        <w:t xml:space="preserve"> без задержки дыхания в течение 2-3 месяцев. Через 3 месяца делать ангара </w:t>
      </w:r>
      <w:proofErr w:type="spellStart"/>
      <w:r>
        <w:t>кумбхаку</w:t>
      </w:r>
      <w:proofErr w:type="spellEnd"/>
      <w:r>
        <w:t xml:space="preserve"> (задержку дыхания на вдохе). </w:t>
      </w:r>
      <w:proofErr w:type="spellStart"/>
      <w:r>
        <w:t>Шавасана</w:t>
      </w:r>
      <w:proofErr w:type="spellEnd"/>
      <w:r>
        <w:t xml:space="preserve"> 10 - 15 мин. без перерыва, когда только возможно.</w:t>
      </w:r>
    </w:p>
    <w:p w:rsidR="00D26831" w:rsidRDefault="00D26831" w:rsidP="00066947"/>
    <w:sectPr w:rsidR="00D26831" w:rsidSect="00190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/>
  <w:defaultTabStop w:val="708"/>
  <w:characterSpacingControl w:val="doNotCompress"/>
  <w:compat/>
  <w:rsids>
    <w:rsidRoot w:val="00E53EBA"/>
    <w:rsid w:val="00066947"/>
    <w:rsid w:val="00190EE0"/>
    <w:rsid w:val="002D61CC"/>
    <w:rsid w:val="00444A80"/>
    <w:rsid w:val="00711018"/>
    <w:rsid w:val="0074644C"/>
    <w:rsid w:val="00872DBD"/>
    <w:rsid w:val="00974BF5"/>
    <w:rsid w:val="009D424F"/>
    <w:rsid w:val="00A35CD1"/>
    <w:rsid w:val="00AF7307"/>
    <w:rsid w:val="00D029DC"/>
    <w:rsid w:val="00D26831"/>
    <w:rsid w:val="00DC5B4B"/>
    <w:rsid w:val="00E53EBA"/>
    <w:rsid w:val="00E831BF"/>
    <w:rsid w:val="00FA6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77</Words>
  <Characters>441</Characters>
  <Application>Microsoft Office Word</Application>
  <DocSecurity>0</DocSecurity>
  <Lines>3</Lines>
  <Paragraphs>1</Paragraphs>
  <ScaleCrop>false</ScaleCrop>
  <Company>SPecialiST RePack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Namaste</cp:lastModifiedBy>
  <cp:revision>13</cp:revision>
  <dcterms:created xsi:type="dcterms:W3CDTF">2015-01-24T11:32:00Z</dcterms:created>
  <dcterms:modified xsi:type="dcterms:W3CDTF">2018-05-23T20:40:00Z</dcterms:modified>
</cp:coreProperties>
</file>